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21F6" w14:textId="77777777" w:rsidR="004207E9" w:rsidRDefault="004207E9">
      <w:bookmarkStart w:id="0" w:name="_GoBack"/>
      <w:bookmarkEnd w:id="0"/>
    </w:p>
    <w:p w14:paraId="41AFC118" w14:textId="77777777" w:rsidR="000D4062" w:rsidRDefault="000D4062"/>
    <w:p w14:paraId="0E8F90C3" w14:textId="77777777" w:rsidR="000D4062" w:rsidRDefault="000D4062" w:rsidP="000D40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0D4062">
        <w:rPr>
          <w:rFonts w:cs="Arial"/>
        </w:rPr>
        <w:t xml:space="preserve">The height of a diver above the water during a dive can be modeled </w:t>
      </w:r>
      <w:proofErr w:type="gramStart"/>
      <w:r w:rsidRPr="000D4062">
        <w:rPr>
          <w:rFonts w:cs="Arial"/>
        </w:rPr>
        <w:t xml:space="preserve">by </w:t>
      </w:r>
      <w:proofErr w:type="gramEnd"/>
      <w:r w:rsidRPr="000D4062">
        <w:rPr>
          <w:rFonts w:cs="Arial"/>
          <w:position w:val="-6"/>
        </w:rPr>
        <w:object w:dxaOrig="2000" w:dyaOrig="320" w14:anchorId="5C1B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5.75pt" o:ole="">
            <v:imagedata r:id="rId7" o:title=""/>
          </v:shape>
          <o:OLEObject Type="Embed" ProgID="Equation.3" ShapeID="_x0000_i1025" DrawAspect="Content" ObjectID="_1584243110" r:id="rId8"/>
        </w:object>
      </w:r>
      <w:r w:rsidRPr="000D4062">
        <w:rPr>
          <w:rFonts w:cs="Arial"/>
        </w:rPr>
        <w:t xml:space="preserve">, where h is the height in feet and x is the time in seconds. Find the time it takes for the diver to reach </w:t>
      </w:r>
      <w:r w:rsidR="00ED4F34">
        <w:rPr>
          <w:rFonts w:cs="Arial"/>
        </w:rPr>
        <w:t xml:space="preserve">a point 8 feet above </w:t>
      </w:r>
      <w:r w:rsidRPr="000D4062">
        <w:rPr>
          <w:rFonts w:cs="Arial"/>
        </w:rPr>
        <w:t>the water.</w:t>
      </w:r>
    </w:p>
    <w:p w14:paraId="34B1308E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CA07568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2C4C4A4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1B88159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E470EE6" w14:textId="77777777" w:rsidR="003A5126" w:rsidRDefault="003A5126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71356AF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793F497" w14:textId="77777777" w:rsidR="00804EFA" w:rsidRDefault="00804EFA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BF15C34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56B0EA2" w14:textId="77777777" w:rsidR="003A5126" w:rsidRDefault="003A5126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71D2B39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51029C2" w14:textId="77777777" w:rsidR="00F21E4E" w:rsidRPr="00F21E4E" w:rsidRDefault="00F21E4E" w:rsidP="00F21E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F21E4E">
        <w:rPr>
          <w:rFonts w:cs="Arial"/>
        </w:rPr>
        <w:t xml:space="preserve">The height of a fireworks rocket launched from a platform 35 feet about ground can be approximated </w:t>
      </w:r>
      <w:proofErr w:type="gramStart"/>
      <w:r w:rsidRPr="00F21E4E">
        <w:rPr>
          <w:rFonts w:cs="Arial"/>
        </w:rPr>
        <w:t xml:space="preserve">by </w:t>
      </w:r>
      <w:proofErr w:type="gramEnd"/>
      <w:r w:rsidRPr="000D4062">
        <w:rPr>
          <w:rFonts w:cs="Arial"/>
          <w:position w:val="-6"/>
        </w:rPr>
        <w:object w:dxaOrig="1900" w:dyaOrig="320" w14:anchorId="27D1AE93">
          <v:shape id="_x0000_i1026" type="#_x0000_t75" style="width:95.25pt;height:15.75pt" o:ole="">
            <v:imagedata r:id="rId9" o:title=""/>
          </v:shape>
          <o:OLEObject Type="Embed" ProgID="Equation.3" ShapeID="_x0000_i1026" DrawAspect="Content" ObjectID="_1584243111" r:id="rId10"/>
        </w:object>
      </w:r>
      <w:r w:rsidRPr="00F21E4E">
        <w:rPr>
          <w:rFonts w:cs="Arial"/>
        </w:rPr>
        <w:t xml:space="preserve">, where h is the height in meters and t is the time in seconds. </w:t>
      </w:r>
      <w:r>
        <w:rPr>
          <w:rFonts w:cs="Arial"/>
        </w:rPr>
        <w:t>How high is the rocket after 3 seconds?</w:t>
      </w:r>
    </w:p>
    <w:p w14:paraId="381EE193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3C0A609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0AE74BE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FC1962F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0AB57E6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857EFB1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21AFBEE" w14:textId="77777777" w:rsidR="00804EFA" w:rsidRDefault="00804EFA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0932AAC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8D8EC5D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4F08A7E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4AFDF464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B957A78" w14:textId="77777777" w:rsidR="000D4062" w:rsidRPr="000D4062" w:rsidRDefault="000D4062" w:rsidP="000D40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0D4062">
        <w:rPr>
          <w:rFonts w:cs="Arial"/>
        </w:rPr>
        <w:t xml:space="preserve">A golf player hits a golf ball from a tee with initial velocity of </w:t>
      </w:r>
      <w:r>
        <w:rPr>
          <w:rFonts w:cs="Arial"/>
        </w:rPr>
        <w:t>64</w:t>
      </w:r>
      <w:r w:rsidRPr="000D4062">
        <w:rPr>
          <w:rFonts w:cs="Arial"/>
        </w:rPr>
        <w:t xml:space="preserve"> feet per second. The height of the golf ball t seconds after it is hit is given </w:t>
      </w:r>
      <w:proofErr w:type="gramStart"/>
      <w:r w:rsidRPr="000D4062">
        <w:rPr>
          <w:rFonts w:cs="Arial"/>
        </w:rPr>
        <w:t xml:space="preserve">by </w:t>
      </w:r>
      <w:proofErr w:type="gramEnd"/>
      <w:r w:rsidRPr="000D4062">
        <w:rPr>
          <w:rFonts w:cs="Arial"/>
          <w:position w:val="-6"/>
        </w:rPr>
        <w:object w:dxaOrig="1560" w:dyaOrig="320" w14:anchorId="3222F899">
          <v:shape id="_x0000_i1027" type="#_x0000_t75" style="width:78pt;height:15.75pt" o:ole="">
            <v:imagedata r:id="rId11" o:title=""/>
          </v:shape>
          <o:OLEObject Type="Embed" ProgID="Equation.3" ShapeID="_x0000_i1027" DrawAspect="Content" ObjectID="_1584243112" r:id="rId12"/>
        </w:object>
      </w:r>
      <w:r w:rsidRPr="000D4062">
        <w:rPr>
          <w:rFonts w:cs="Arial"/>
        </w:rPr>
        <w:t>.</w:t>
      </w:r>
      <w:r w:rsidR="00ED4F34">
        <w:rPr>
          <w:rFonts w:cs="Arial"/>
        </w:rPr>
        <w:t xml:space="preserve"> How long is the golf ball in the air</w:t>
      </w:r>
      <w:r w:rsidR="00F21E4E">
        <w:rPr>
          <w:rFonts w:cs="Arial"/>
        </w:rPr>
        <w:t>?</w:t>
      </w:r>
    </w:p>
    <w:p w14:paraId="008814C8" w14:textId="77777777" w:rsidR="000D4062" w:rsidRDefault="000D4062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F91DF32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A2C7741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6E7C1D2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4035A85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FB49A3A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E8D6AEE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24BE75A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4F75F0F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106837C" w14:textId="77777777" w:rsidR="00ED4F34" w:rsidRDefault="00ED4F34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1EF1F5D" w14:textId="77777777" w:rsidR="00F21E4E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D92FB3D" w14:textId="77777777" w:rsidR="00AA5C8F" w:rsidRDefault="00AA5C8F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ABD45CD" w14:textId="77777777" w:rsidR="00AA5C8F" w:rsidRDefault="00AA5C8F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A2BA005" w14:textId="77777777" w:rsidR="00ED4F34" w:rsidRDefault="00AA5C8F" w:rsidP="00ED4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lastRenderedPageBreak/>
        <w:t>Consider the flight of an aircraft used to simulate weightlessness. Its flight path can be approximated by the following equation</w:t>
      </w:r>
      <w:proofErr w:type="gramStart"/>
      <w:r>
        <w:rPr>
          <w:rFonts w:cs="Arial"/>
        </w:rPr>
        <w:t xml:space="preserve">: </w:t>
      </w:r>
      <w:proofErr w:type="gramEnd"/>
      <w:r w:rsidRPr="00AA5C8F">
        <w:rPr>
          <w:rFonts w:cs="Arial"/>
          <w:position w:val="-6"/>
        </w:rPr>
        <w:object w:dxaOrig="2480" w:dyaOrig="320" w14:anchorId="02A7CC18">
          <v:shape id="_x0000_i1028" type="#_x0000_t75" style="width:123.75pt;height:15.75pt" o:ole="">
            <v:imagedata r:id="rId13" o:title=""/>
          </v:shape>
          <o:OLEObject Type="Embed" ProgID="Equation.3" ShapeID="_x0000_i1028" DrawAspect="Content" ObjectID="_1584243113" r:id="rId14"/>
        </w:object>
      </w:r>
      <w:r>
        <w:rPr>
          <w:rFonts w:cs="Arial"/>
        </w:rPr>
        <w:t xml:space="preserve">, where h is the height in meters and x is the time in seconds. </w:t>
      </w:r>
    </w:p>
    <w:p w14:paraId="46A68B6D" w14:textId="77777777" w:rsidR="00ED4F34" w:rsidRDefault="00ED4F34" w:rsidP="00ED4F34">
      <w:pPr>
        <w:pStyle w:val="ListParagraph"/>
        <w:autoSpaceDE w:val="0"/>
        <w:autoSpaceDN w:val="0"/>
        <w:adjustRightInd w:val="0"/>
        <w:spacing w:line="240" w:lineRule="auto"/>
        <w:rPr>
          <w:rFonts w:cs="Arial"/>
        </w:rPr>
      </w:pPr>
    </w:p>
    <w:p w14:paraId="7E3FA37E" w14:textId="77777777" w:rsidR="00AA5C8F" w:rsidRPr="00ED4F34" w:rsidRDefault="00AA5C8F" w:rsidP="00ED4F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ED4F34">
        <w:rPr>
          <w:rFonts w:cs="Arial"/>
        </w:rPr>
        <w:t>After how many seconds will the aircraft land on the ground?</w:t>
      </w:r>
    </w:p>
    <w:p w14:paraId="6A70233D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B04CEC6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27D662F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FC5F46A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83E4A18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03FA059" w14:textId="77777777" w:rsidR="00804EFA" w:rsidRDefault="00804EFA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48AD4E6A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3BA60E3A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C7C991D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30AE9C5" w14:textId="77777777" w:rsidR="00AA5C8F" w:rsidRP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4B6E456" w14:textId="77777777" w:rsidR="00AA5C8F" w:rsidRDefault="00AA5C8F" w:rsidP="00AA5C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What is the altitude after 20 seconds?</w:t>
      </w:r>
    </w:p>
    <w:p w14:paraId="076292D0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BA6D854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AC5F324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170DAA2F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02469B87" w14:textId="77777777" w:rsidR="00ED4F34" w:rsidRDefault="00ED4F34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3F7235E" w14:textId="77777777" w:rsidR="00804EFA" w:rsidRDefault="00804EFA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9C94456" w14:textId="77777777" w:rsid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94F7D38" w14:textId="77777777" w:rsidR="00AA5C8F" w:rsidRPr="00AA5C8F" w:rsidRDefault="00AA5C8F" w:rsidP="00AA5C8F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2983C65B" w14:textId="77777777" w:rsidR="00AA5C8F" w:rsidRDefault="00AA5C8F" w:rsidP="00AA5C8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>At what time is the plane at 8500 meters?</w:t>
      </w:r>
    </w:p>
    <w:p w14:paraId="3F5D51F2" w14:textId="77777777" w:rsidR="00F21E4E" w:rsidRPr="000D4062" w:rsidRDefault="00F21E4E" w:rsidP="000D4062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A1D964A" w14:textId="77777777" w:rsidR="000D4062" w:rsidRDefault="000D4062" w:rsidP="00F21E4E"/>
    <w:sectPr w:rsidR="000D4062" w:rsidSect="000D4062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D556" w14:textId="77777777" w:rsidR="00744D21" w:rsidRDefault="00744D21" w:rsidP="000D4062">
      <w:pPr>
        <w:spacing w:line="240" w:lineRule="auto"/>
      </w:pPr>
      <w:r>
        <w:separator/>
      </w:r>
    </w:p>
  </w:endnote>
  <w:endnote w:type="continuationSeparator" w:id="0">
    <w:p w14:paraId="02736628" w14:textId="77777777" w:rsidR="00744D21" w:rsidRDefault="00744D21" w:rsidP="000D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9309" w14:textId="77777777" w:rsidR="00744D21" w:rsidRDefault="00744D21" w:rsidP="000D4062">
      <w:pPr>
        <w:spacing w:line="240" w:lineRule="auto"/>
      </w:pPr>
      <w:r>
        <w:separator/>
      </w:r>
    </w:p>
  </w:footnote>
  <w:footnote w:type="continuationSeparator" w:id="0">
    <w:p w14:paraId="7CB0A719" w14:textId="77777777" w:rsidR="00744D21" w:rsidRDefault="00744D21" w:rsidP="000D4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C77A" w14:textId="77777777" w:rsidR="000D4062" w:rsidRDefault="000D4062">
    <w:pPr>
      <w:pStyle w:val="Header"/>
    </w:pPr>
  </w:p>
  <w:p w14:paraId="2DD57434" w14:textId="77777777" w:rsidR="000D4062" w:rsidRDefault="000D4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68CA" w14:textId="77777777" w:rsidR="000D4062" w:rsidRDefault="000D4062">
    <w:pPr>
      <w:pStyle w:val="Header"/>
    </w:pPr>
    <w:r>
      <w:t>Name:</w:t>
    </w:r>
    <w:r>
      <w:tab/>
      <w:t>Date:</w:t>
    </w:r>
    <w:r>
      <w:tab/>
      <w:t>Hour:</w:t>
    </w:r>
  </w:p>
  <w:p w14:paraId="1370D88A" w14:textId="77777777" w:rsidR="000D4062" w:rsidRPr="000D4062" w:rsidRDefault="000D4062">
    <w:pPr>
      <w:pStyle w:val="Header"/>
      <w:rPr>
        <w:sz w:val="26"/>
        <w:szCs w:val="26"/>
      </w:rPr>
    </w:pPr>
  </w:p>
  <w:p w14:paraId="6B2FE0B9" w14:textId="77777777" w:rsidR="000D4062" w:rsidRDefault="00267360" w:rsidP="000D4062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>Algebra 1</w:t>
    </w:r>
  </w:p>
  <w:p w14:paraId="26CD1B0F" w14:textId="77777777" w:rsidR="00267360" w:rsidRPr="000D4062" w:rsidRDefault="00267360" w:rsidP="000D4062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>Quadratic Application WS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6BBD"/>
    <w:multiLevelType w:val="hybridMultilevel"/>
    <w:tmpl w:val="8C18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2"/>
    <w:rsid w:val="000D4062"/>
    <w:rsid w:val="001D19C7"/>
    <w:rsid w:val="00267360"/>
    <w:rsid w:val="002C76EC"/>
    <w:rsid w:val="00301673"/>
    <w:rsid w:val="00352C5A"/>
    <w:rsid w:val="003A5126"/>
    <w:rsid w:val="004207E9"/>
    <w:rsid w:val="00447F52"/>
    <w:rsid w:val="0046057D"/>
    <w:rsid w:val="00472123"/>
    <w:rsid w:val="00501D5A"/>
    <w:rsid w:val="00744D21"/>
    <w:rsid w:val="00804EFA"/>
    <w:rsid w:val="00AA5C8F"/>
    <w:rsid w:val="00E41F25"/>
    <w:rsid w:val="00ED4F34"/>
    <w:rsid w:val="00F21E4E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BE1E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62"/>
  </w:style>
  <w:style w:type="paragraph" w:styleId="Footer">
    <w:name w:val="footer"/>
    <w:basedOn w:val="Normal"/>
    <w:link w:val="FooterChar"/>
    <w:uiPriority w:val="99"/>
    <w:unhideWhenUsed/>
    <w:rsid w:val="000D4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62"/>
  </w:style>
  <w:style w:type="paragraph" w:styleId="BalloonText">
    <w:name w:val="Balloon Text"/>
    <w:basedOn w:val="Normal"/>
    <w:link w:val="BalloonTextChar"/>
    <w:uiPriority w:val="99"/>
    <w:semiHidden/>
    <w:unhideWhenUsed/>
    <w:rsid w:val="000D4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elyon</dc:creator>
  <cp:keywords/>
  <dc:description/>
  <cp:lastModifiedBy>Windows User</cp:lastModifiedBy>
  <cp:revision>2</cp:revision>
  <dcterms:created xsi:type="dcterms:W3CDTF">2018-04-03T11:45:00Z</dcterms:created>
  <dcterms:modified xsi:type="dcterms:W3CDTF">2018-04-03T11:45:00Z</dcterms:modified>
</cp:coreProperties>
</file>